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133F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605AC9">
        <w:rPr>
          <w:rFonts w:ascii="Times New Roman" w:hAnsi="Times New Roman" w:cs="Times New Roman"/>
          <w:b/>
          <w:sz w:val="24"/>
          <w:szCs w:val="24"/>
        </w:rPr>
        <w:t>4</w:t>
      </w:r>
      <w:r w:rsidR="0030496B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54B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B0E15" w:rsidRDefault="00EB0E1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B0E15" w:rsidRDefault="00EB0E1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B0E15" w:rsidRDefault="00EB0E1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B0E15" w:rsidRDefault="00EB0E1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0496B">
        <w:rPr>
          <w:rFonts w:ascii="Times New Roman" w:hAnsi="Times New Roman" w:cs="Times New Roman"/>
          <w:b/>
          <w:sz w:val="24"/>
          <w:szCs w:val="24"/>
        </w:rPr>
        <w:t>547/560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0496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0496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496B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30496B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</w:t>
      </w:r>
      <w:r w:rsidR="0030496B">
        <w:rPr>
          <w:rFonts w:ascii="Times New Roman" w:hAnsi="Times New Roman" w:cs="Times New Roman"/>
          <w:sz w:val="24"/>
          <w:szCs w:val="24"/>
        </w:rPr>
        <w:t>,</w:t>
      </w:r>
      <w:r w:rsidR="0030496B" w:rsidRPr="00B3625D">
        <w:rPr>
          <w:rFonts w:ascii="Times New Roman" w:hAnsi="Times New Roman" w:cs="Times New Roman"/>
          <w:sz w:val="24"/>
          <w:szCs w:val="24"/>
        </w:rPr>
        <w:t xml:space="preserve"> </w:t>
      </w:r>
      <w:r w:rsidR="0030496B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0496B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„ГФ </w:t>
      </w:r>
      <w:proofErr w:type="spellStart"/>
      <w:r w:rsidR="0030496B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</w:t>
      </w:r>
      <w:proofErr w:type="spellEnd"/>
      <w:r w:rsidR="0030496B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Гоце Делчев“</w:t>
      </w:r>
      <w:r w:rsidR="0030496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72C2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05AC9" w:rsidRDefault="00605AC9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30496B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„Щрабаг“ ЕАД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72C2A" w:rsidRPr="00605AC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605AC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0496B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Гоце Делчев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72C2A" w:rsidRPr="00605AC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5E0AE7" w:rsidRDefault="00605AC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5AC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E0AE7" w:rsidRPr="00605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0496B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0496B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Грома</w:t>
      </w:r>
      <w:proofErr w:type="spellEnd"/>
      <w:r w:rsidR="0030496B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Холд“ ЕООД </w:t>
      </w:r>
      <w:r w:rsidR="005E0AE7" w:rsidRPr="00605A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="005E0AE7" w:rsidRPr="00605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</w:t>
      </w:r>
      <w:r w:rsidR="00472C2A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72C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72C2A">
        <w:rPr>
          <w:rFonts w:ascii="Times New Roman" w:hAnsi="Times New Roman" w:cs="Times New Roman"/>
          <w:sz w:val="24"/>
          <w:szCs w:val="24"/>
        </w:rPr>
        <w:t xml:space="preserve">от </w:t>
      </w:r>
      <w:r w:rsidR="00472C2A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472C2A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72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З.</w:t>
      </w:r>
    </w:p>
    <w:p w:rsidR="0030496B" w:rsidRPr="00605AC9" w:rsidRDefault="0030496B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„БКС“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605A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страна,</w:t>
      </w:r>
      <w:r w:rsidRPr="00605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472C2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З.: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0E15" w:rsidRDefault="00EB0E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E15" w:rsidRDefault="00EB0E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E15" w:rsidRDefault="00EB0E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B0E15" w:rsidRDefault="00EB0E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C43" w:rsidRDefault="00EB0E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EB0E15" w:rsidRDefault="00EB0E15" w:rsidP="00EB0E15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Оттеглени са и двете жалби</w:t>
      </w:r>
    </w:p>
    <w:p w:rsidR="00EB0E15" w:rsidRDefault="00EB0E15" w:rsidP="00EB0E1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3372B8" w:rsidRDefault="00472C2A" w:rsidP="00472C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З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B0E15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0E15">
        <w:rPr>
          <w:rFonts w:ascii="Times New Roman" w:hAnsi="Times New Roman" w:cs="Times New Roman"/>
          <w:sz w:val="24"/>
          <w:szCs w:val="24"/>
        </w:rPr>
        <w:t>Знаем, пратили са ме за всеки случай. Не претендираме разноски.</w:t>
      </w:r>
    </w:p>
    <w:p w:rsidR="00EB0E15" w:rsidRDefault="00EB0E15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66533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E15" w:rsidRDefault="00EB0E15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E15" w:rsidRDefault="00EB0E15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81D" w:rsidRDefault="001B281D">
      <w:pPr>
        <w:spacing w:after="0" w:line="240" w:lineRule="auto"/>
      </w:pPr>
      <w:r>
        <w:separator/>
      </w:r>
    </w:p>
  </w:endnote>
  <w:endnote w:type="continuationSeparator" w:id="0">
    <w:p w:rsidR="001B281D" w:rsidRDefault="001B2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E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B2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81D" w:rsidRDefault="001B281D">
      <w:pPr>
        <w:spacing w:after="0" w:line="240" w:lineRule="auto"/>
      </w:pPr>
      <w:r>
        <w:separator/>
      </w:r>
    </w:p>
  </w:footnote>
  <w:footnote w:type="continuationSeparator" w:id="0">
    <w:p w:rsidR="001B281D" w:rsidRDefault="001B2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C6E3D"/>
    <w:multiLevelType w:val="hybridMultilevel"/>
    <w:tmpl w:val="B490AD54"/>
    <w:lvl w:ilvl="0" w:tplc="0E529D1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6044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281D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0496B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24A5"/>
    <w:rsid w:val="00425043"/>
    <w:rsid w:val="0043084E"/>
    <w:rsid w:val="00442E16"/>
    <w:rsid w:val="0045111B"/>
    <w:rsid w:val="00472C2A"/>
    <w:rsid w:val="0047539C"/>
    <w:rsid w:val="00480F6E"/>
    <w:rsid w:val="004860B5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05AC9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227B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E796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2776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33F6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458F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3521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26CA1"/>
    <w:rsid w:val="00C82BE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801D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B0E15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462AF"/>
    <w:rsid w:val="00F66533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E6A9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272</Words>
  <Characters>1552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2024-08-09T09:35:00Z</dcterms:modified>
</cp:coreProperties>
</file>